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CF1F6" w14:textId="06E81711" w:rsidR="002F5395" w:rsidRPr="002F5395" w:rsidRDefault="002F5395" w:rsidP="002F5395">
      <w:pPr>
        <w:jc w:val="center"/>
        <w:rPr>
          <w:sz w:val="32"/>
          <w:szCs w:val="32"/>
        </w:rPr>
      </w:pPr>
      <w:r w:rsidRPr="002F5395">
        <w:rPr>
          <w:sz w:val="32"/>
          <w:szCs w:val="32"/>
        </w:rPr>
        <w:t>Vadovėlių pirkimas 2024</w:t>
      </w:r>
      <w:r w:rsidR="000D10E6">
        <w:rPr>
          <w:sz w:val="32"/>
          <w:szCs w:val="32"/>
        </w:rPr>
        <w:t>m.</w:t>
      </w: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683"/>
        <w:gridCol w:w="953"/>
        <w:gridCol w:w="5862"/>
        <w:gridCol w:w="851"/>
        <w:gridCol w:w="1134"/>
      </w:tblGrid>
      <w:tr w:rsidR="00EE46BD" w14:paraId="248A59E0" w14:textId="77777777" w:rsidTr="00EE46BD">
        <w:tc>
          <w:tcPr>
            <w:tcW w:w="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E8ED0" w14:textId="3B8512A3" w:rsidR="00EE46BD" w:rsidRPr="002F5395" w:rsidRDefault="00EE46BD" w:rsidP="002F5395">
            <w:pPr>
              <w:jc w:val="center"/>
            </w:pPr>
            <w:r>
              <w:t>K</w:t>
            </w:r>
            <w:r w:rsidRPr="002F5395">
              <w:t>lasė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995DB" w14:textId="4C773AD5" w:rsidR="00EE46BD" w:rsidRPr="002F5395" w:rsidRDefault="00EE46BD" w:rsidP="002F5395">
            <w:pPr>
              <w:jc w:val="center"/>
            </w:pPr>
            <w:r w:rsidRPr="002F5395">
              <w:t>Mokinių skaičius</w:t>
            </w:r>
          </w:p>
        </w:tc>
        <w:tc>
          <w:tcPr>
            <w:tcW w:w="5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6D9AA" w14:textId="11B95E2C" w:rsidR="00EE46BD" w:rsidRPr="002F5395" w:rsidRDefault="00EE46BD" w:rsidP="002F5395">
            <w:pPr>
              <w:jc w:val="center"/>
              <w:rPr>
                <w:sz w:val="24"/>
                <w:szCs w:val="24"/>
              </w:rPr>
            </w:pPr>
            <w:r w:rsidRPr="002F5395">
              <w:rPr>
                <w:sz w:val="24"/>
                <w:szCs w:val="24"/>
              </w:rPr>
              <w:t>Vadovėlio pavadinimas, autorius, metai, leidykla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8FFD5" w14:textId="664DCA40" w:rsidR="00EE46BD" w:rsidRPr="002F5395" w:rsidRDefault="00EE46BD" w:rsidP="002F5395">
            <w:pPr>
              <w:jc w:val="center"/>
            </w:pPr>
            <w:r>
              <w:t>K</w:t>
            </w:r>
            <w:r w:rsidRPr="002F5395">
              <w:t>iekis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45D7B" w14:textId="0AEF7DBD" w:rsidR="00EE46BD" w:rsidRPr="002F5395" w:rsidRDefault="00EE46BD" w:rsidP="002F5395">
            <w:pPr>
              <w:jc w:val="center"/>
            </w:pPr>
            <w:bookmarkStart w:id="0" w:name="_GoBack"/>
            <w:bookmarkEnd w:id="0"/>
            <w:r>
              <w:t>Suma</w:t>
            </w:r>
          </w:p>
        </w:tc>
      </w:tr>
      <w:tr w:rsidR="00EE46BD" w14:paraId="60FBCCC2" w14:textId="77777777" w:rsidTr="00EE46BD">
        <w:tc>
          <w:tcPr>
            <w:tcW w:w="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A6B98B" w14:textId="67B9E66F" w:rsidR="00EE46BD" w:rsidRPr="000E108F" w:rsidRDefault="00EE46BD" w:rsidP="002F5395">
            <w:pPr>
              <w:jc w:val="center"/>
            </w:pPr>
            <w:r w:rsidRPr="000E108F">
              <w:t>1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8FB2A" w14:textId="211E0116" w:rsidR="00EE46BD" w:rsidRPr="000E108F" w:rsidRDefault="00EE46BD" w:rsidP="002F5395">
            <w:pPr>
              <w:jc w:val="center"/>
            </w:pPr>
            <w:r>
              <w:t>50</w:t>
            </w:r>
          </w:p>
        </w:tc>
        <w:tc>
          <w:tcPr>
            <w:tcW w:w="58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9F17F9" w14:textId="77777777" w:rsidR="00EE46BD" w:rsidRDefault="00EE46BD" w:rsidP="000E108F">
            <w:r>
              <w:t>Pasaulio pažinimas TAIP 1-2</w:t>
            </w:r>
          </w:p>
          <w:p w14:paraId="543842CA" w14:textId="3773CF1E" w:rsidR="00EE46BD" w:rsidRPr="000E108F" w:rsidRDefault="00EE46BD" w:rsidP="000E108F"/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6712A2" w14:textId="3A543851" w:rsidR="00EE46BD" w:rsidRPr="000E108F" w:rsidRDefault="00EE46BD" w:rsidP="002F539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9093F" w14:textId="0207063E" w:rsidR="00EE46BD" w:rsidRPr="000E108F" w:rsidRDefault="00EE46BD" w:rsidP="00601064">
            <w:r>
              <w:t xml:space="preserve">   1532.</w:t>
            </w:r>
          </w:p>
        </w:tc>
      </w:tr>
      <w:tr w:rsidR="00EE46BD" w14:paraId="17531EBE" w14:textId="77777777" w:rsidTr="00EE46BD"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36EB2B15" w14:textId="61CA29DB" w:rsidR="00EE46BD" w:rsidRPr="000E108F" w:rsidRDefault="00EE46BD" w:rsidP="002F5395">
            <w:pPr>
              <w:jc w:val="center"/>
            </w:pPr>
            <w:r w:rsidRPr="000E108F">
              <w:t>2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74CA4140" w14:textId="77777777" w:rsidR="00EE46BD" w:rsidRDefault="00EE46BD" w:rsidP="002F5395">
            <w:pPr>
              <w:jc w:val="center"/>
            </w:pPr>
            <w:r>
              <w:t>75</w:t>
            </w:r>
          </w:p>
          <w:p w14:paraId="6CEFAF7A" w14:textId="77777777" w:rsidR="00EE46BD" w:rsidRDefault="00EE46BD" w:rsidP="002F5395">
            <w:pPr>
              <w:jc w:val="center"/>
            </w:pPr>
            <w:r>
              <w:t>52</w:t>
            </w:r>
          </w:p>
          <w:p w14:paraId="76E0A116" w14:textId="27079290" w:rsidR="00EE46BD" w:rsidRPr="000E108F" w:rsidRDefault="00EE46BD" w:rsidP="002F5395">
            <w:pPr>
              <w:jc w:val="center"/>
            </w:pPr>
            <w:r>
              <w:t>52</w:t>
            </w:r>
          </w:p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0DE67B8C" w14:textId="77777777" w:rsidR="00EE46BD" w:rsidRDefault="00EE46BD" w:rsidP="002465B2">
            <w:r>
              <w:t>Pasaulio pažinimas TAIP 1-2</w:t>
            </w:r>
          </w:p>
          <w:p w14:paraId="4E7A3181" w14:textId="77777777" w:rsidR="00EE46BD" w:rsidRDefault="00EE46BD" w:rsidP="002465B2">
            <w:r>
              <w:t>Lietuvių kalba TAIP 1-3</w:t>
            </w:r>
          </w:p>
          <w:p w14:paraId="3C1D27EB" w14:textId="5FE747C3" w:rsidR="00EE46BD" w:rsidRDefault="00EE46BD" w:rsidP="002465B2">
            <w:r>
              <w:t>Matematika TAIP 1-3</w:t>
            </w:r>
          </w:p>
          <w:p w14:paraId="638A268C" w14:textId="3636FEBE" w:rsidR="00EE46BD" w:rsidRDefault="00EE46BD" w:rsidP="002465B2">
            <w:r>
              <w:t>Muzikos vad. 2kl. Vieversys (Šviesa)</w:t>
            </w:r>
          </w:p>
          <w:p w14:paraId="2290CEBE" w14:textId="069B7F34" w:rsidR="00EE46BD" w:rsidRPr="000E108F" w:rsidRDefault="00EE46BD" w:rsidP="002465B2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9000D22" w14:textId="4148A7B9" w:rsidR="00EE46BD" w:rsidRDefault="00EE46BD" w:rsidP="002F5395">
            <w:pPr>
              <w:jc w:val="center"/>
            </w:pPr>
            <w:r>
              <w:t>150</w:t>
            </w:r>
          </w:p>
          <w:p w14:paraId="3F143740" w14:textId="77777777" w:rsidR="00EE46BD" w:rsidRDefault="00EE46BD" w:rsidP="002F5395">
            <w:pPr>
              <w:jc w:val="center"/>
            </w:pPr>
            <w:r>
              <w:t>156</w:t>
            </w:r>
          </w:p>
          <w:p w14:paraId="0811CA4B" w14:textId="77777777" w:rsidR="00EE46BD" w:rsidRDefault="00EE46BD" w:rsidP="002F5395">
            <w:pPr>
              <w:jc w:val="center"/>
            </w:pPr>
            <w:r>
              <w:t>156</w:t>
            </w:r>
          </w:p>
          <w:p w14:paraId="23BDAE66" w14:textId="77777777" w:rsidR="00EE46BD" w:rsidRDefault="00EE46BD" w:rsidP="002F5395">
            <w:pPr>
              <w:jc w:val="center"/>
            </w:pPr>
            <w:r>
              <w:t>1</w:t>
            </w:r>
          </w:p>
          <w:p w14:paraId="28580B58" w14:textId="7CD571EC" w:rsidR="00EE46BD" w:rsidRPr="000E108F" w:rsidRDefault="00EE46BD" w:rsidP="002F5395">
            <w:pPr>
              <w:jc w:val="center"/>
            </w:pPr>
            <w:r>
              <w:t>462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5F4D1ED" w14:textId="01205423" w:rsidR="00EE46BD" w:rsidRDefault="00EE46BD" w:rsidP="005B073A">
            <w:r>
              <w:t xml:space="preserve">   2298</w:t>
            </w:r>
          </w:p>
          <w:p w14:paraId="458B5A0C" w14:textId="6955FE96" w:rsidR="00EE46BD" w:rsidRDefault="00EE46BD" w:rsidP="005B073A">
            <w:r>
              <w:t xml:space="preserve">   1583,4</w:t>
            </w:r>
          </w:p>
          <w:p w14:paraId="40620DE6" w14:textId="0CBC1869" w:rsidR="00EE46BD" w:rsidRDefault="00EE46BD" w:rsidP="005B073A">
            <w:r>
              <w:t xml:space="preserve">   1583,4</w:t>
            </w:r>
          </w:p>
          <w:p w14:paraId="600F54E4" w14:textId="77777777" w:rsidR="00EE46BD" w:rsidRDefault="00EE46BD" w:rsidP="005B073A">
            <w:r>
              <w:t xml:space="preserve">       14,40</w:t>
            </w:r>
          </w:p>
          <w:p w14:paraId="2EBBD279" w14:textId="7D3A646F" w:rsidR="00EE46BD" w:rsidRPr="000E108F" w:rsidRDefault="00EE46BD" w:rsidP="005B073A">
            <w:r>
              <w:t xml:space="preserve">   5479,2</w:t>
            </w:r>
          </w:p>
        </w:tc>
      </w:tr>
      <w:tr w:rsidR="00EE46BD" w14:paraId="0DD6B59B" w14:textId="77777777" w:rsidTr="00EE46BD"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6ACF1C8A" w14:textId="1C3D81FC" w:rsidR="00EE46BD" w:rsidRPr="000E108F" w:rsidRDefault="00EE46BD" w:rsidP="002F5395">
            <w:pPr>
              <w:jc w:val="center"/>
            </w:pPr>
            <w:r>
              <w:t>3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2686B8D8" w14:textId="390C9162" w:rsidR="00EE46BD" w:rsidRPr="000E108F" w:rsidRDefault="00EE46BD" w:rsidP="002F5395">
            <w:pPr>
              <w:jc w:val="center"/>
            </w:pPr>
          </w:p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196E00BA" w14:textId="20EF1DAE" w:rsidR="00EE46BD" w:rsidRPr="000E108F" w:rsidRDefault="00EE46BD" w:rsidP="002465B2">
            <w:r>
              <w:t>Viską  turim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C1E9346" w14:textId="666CF5E5" w:rsidR="00EE46BD" w:rsidRPr="000E108F" w:rsidRDefault="00EE46BD" w:rsidP="008B2E91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92D1AF8" w14:textId="77777777" w:rsidR="00EE46BD" w:rsidRPr="000E108F" w:rsidRDefault="00EE46BD" w:rsidP="002F5395">
            <w:pPr>
              <w:jc w:val="center"/>
            </w:pPr>
          </w:p>
        </w:tc>
      </w:tr>
      <w:tr w:rsidR="00EE46BD" w14:paraId="1A7FB747" w14:textId="77777777" w:rsidTr="00EE46BD"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0101AFD6" w14:textId="64A68199" w:rsidR="00EE46BD" w:rsidRPr="000E108F" w:rsidRDefault="00EE46BD" w:rsidP="002F5395">
            <w:pPr>
              <w:jc w:val="center"/>
            </w:pPr>
            <w:r w:rsidRPr="000E108F">
              <w:t>4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38C364E2" w14:textId="10CD5CCF" w:rsidR="00EE46BD" w:rsidRPr="000E108F" w:rsidRDefault="00EE46BD" w:rsidP="008B2E91"/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3B01F829" w14:textId="5E698511" w:rsidR="00EE46BD" w:rsidRPr="000E108F" w:rsidRDefault="00EE46BD" w:rsidP="0029065E">
            <w:r>
              <w:t>Viską turim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559A1BD4" w14:textId="6A25AB25" w:rsidR="00EE46BD" w:rsidRPr="000E108F" w:rsidRDefault="00EE46BD" w:rsidP="002F5395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B91530D" w14:textId="1D2C6FE7" w:rsidR="00EE46BD" w:rsidRPr="000E108F" w:rsidRDefault="00EE46BD" w:rsidP="002F5395">
            <w:pPr>
              <w:jc w:val="center"/>
            </w:pPr>
          </w:p>
        </w:tc>
      </w:tr>
      <w:tr w:rsidR="00EE46BD" w14:paraId="2B2C6650" w14:textId="77777777" w:rsidTr="00EE46BD">
        <w:trPr>
          <w:trHeight w:val="2317"/>
        </w:trPr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30A6D6B1" w14:textId="62C6C430" w:rsidR="00EE46BD" w:rsidRPr="000E108F" w:rsidRDefault="00EE46BD" w:rsidP="002F5395">
            <w:pPr>
              <w:jc w:val="center"/>
            </w:pPr>
            <w:r w:rsidRPr="000E108F">
              <w:t>5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0B870B1D" w14:textId="278FE259" w:rsidR="00EE46BD" w:rsidRPr="000E108F" w:rsidRDefault="00EE46BD" w:rsidP="008B2E91"/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105E0DC7" w14:textId="26D79E77" w:rsidR="00EE46BD" w:rsidRDefault="00EE46BD" w:rsidP="0029065E">
            <w:r>
              <w:t xml:space="preserve">Anglų </w:t>
            </w:r>
            <w:proofErr w:type="spellStart"/>
            <w:r>
              <w:t>klb</w:t>
            </w:r>
            <w:proofErr w:type="spellEnd"/>
            <w:r>
              <w:t xml:space="preserve">. </w:t>
            </w:r>
            <w:proofErr w:type="spellStart"/>
            <w:r>
              <w:t>Solutions</w:t>
            </w:r>
            <w:proofErr w:type="spellEnd"/>
            <w:r>
              <w:t xml:space="preserve"> 3E  </w:t>
            </w:r>
            <w:proofErr w:type="spellStart"/>
            <w:r>
              <w:t>Elementary</w:t>
            </w:r>
            <w:proofErr w:type="spellEnd"/>
          </w:p>
          <w:p w14:paraId="1D067B78" w14:textId="1CBB7BF8" w:rsidR="00EE46BD" w:rsidRDefault="00EE46BD" w:rsidP="0029065E">
            <w:r>
              <w:t xml:space="preserve">Vokiečių </w:t>
            </w:r>
            <w:proofErr w:type="spellStart"/>
            <w:r>
              <w:t>klb</w:t>
            </w:r>
            <w:proofErr w:type="spellEnd"/>
            <w:r>
              <w:t xml:space="preserve">. </w:t>
            </w:r>
            <w:proofErr w:type="spellStart"/>
            <w:r>
              <w:t>Beste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A1/2</w:t>
            </w:r>
          </w:p>
          <w:p w14:paraId="34DBB6DC" w14:textId="4F81292E" w:rsidR="00EE46BD" w:rsidRDefault="00EE46BD" w:rsidP="0029065E">
            <w:proofErr w:type="spellStart"/>
            <w:r>
              <w:t>Prancuzų</w:t>
            </w:r>
            <w:proofErr w:type="spellEnd"/>
            <w:r>
              <w:t xml:space="preserve"> </w:t>
            </w:r>
            <w:proofErr w:type="spellStart"/>
            <w:r>
              <w:t>klb</w:t>
            </w:r>
            <w:proofErr w:type="spellEnd"/>
            <w:r>
              <w:t xml:space="preserve">. </w:t>
            </w:r>
            <w:proofErr w:type="spellStart"/>
            <w:r>
              <w:t>Adosphere</w:t>
            </w:r>
            <w:proofErr w:type="spellEnd"/>
            <w:r>
              <w:t xml:space="preserve"> A1 Livre</w:t>
            </w:r>
          </w:p>
          <w:p w14:paraId="5DB2DE50" w14:textId="4D133081" w:rsidR="00EE46BD" w:rsidRDefault="00EE46BD" w:rsidP="0029065E">
            <w:r>
              <w:t xml:space="preserve">Lietuvių </w:t>
            </w:r>
            <w:proofErr w:type="spellStart"/>
            <w:r>
              <w:t>klb</w:t>
            </w:r>
            <w:proofErr w:type="spellEnd"/>
            <w:r>
              <w:t xml:space="preserve"> 5kl.. 1-2d. (Horizontai)</w:t>
            </w:r>
          </w:p>
          <w:p w14:paraId="3C6836D8" w14:textId="71149845" w:rsidR="00EE46BD" w:rsidRDefault="00EE46BD" w:rsidP="0029065E">
            <w:r>
              <w:t>Matematika 5kl. 1-2d. (Horizontai)</w:t>
            </w:r>
          </w:p>
          <w:p w14:paraId="666AD1D7" w14:textId="6C8D41BA" w:rsidR="00EE46BD" w:rsidRDefault="00EE46BD" w:rsidP="0029065E">
            <w:r>
              <w:t>Gamtos moks. 5kl. 1-2d. (Horizontai)</w:t>
            </w:r>
          </w:p>
          <w:p w14:paraId="6E6DD7E4" w14:textId="455B6720" w:rsidR="00EE46BD" w:rsidRDefault="00EE46BD" w:rsidP="0029065E">
            <w:r>
              <w:t>Istorijos vad. Kelias 5kl. 1-2d.( Briedis)</w:t>
            </w:r>
          </w:p>
          <w:p w14:paraId="56C1FD99" w14:textId="4AD449A8" w:rsidR="00EE46BD" w:rsidRPr="000E108F" w:rsidRDefault="00EE46BD" w:rsidP="0029065E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D03E0E0" w14:textId="77777777" w:rsidR="00EE46BD" w:rsidRDefault="00EE46BD" w:rsidP="002F5395">
            <w:pPr>
              <w:jc w:val="center"/>
            </w:pPr>
            <w:r>
              <w:t>22</w:t>
            </w:r>
          </w:p>
          <w:p w14:paraId="1C2A57CA" w14:textId="77777777" w:rsidR="00EE46BD" w:rsidRDefault="00EE46BD" w:rsidP="002F5395">
            <w:pPr>
              <w:jc w:val="center"/>
            </w:pPr>
            <w:r>
              <w:t>20</w:t>
            </w:r>
          </w:p>
          <w:p w14:paraId="05978B55" w14:textId="77777777" w:rsidR="00EE46BD" w:rsidRDefault="00EE46BD" w:rsidP="002F5395">
            <w:pPr>
              <w:jc w:val="center"/>
            </w:pPr>
            <w:r>
              <w:t>22</w:t>
            </w:r>
          </w:p>
          <w:p w14:paraId="242284FD" w14:textId="77777777" w:rsidR="00EE46BD" w:rsidRDefault="00EE46BD" w:rsidP="002F5395">
            <w:pPr>
              <w:jc w:val="center"/>
            </w:pPr>
            <w:r>
              <w:t>6</w:t>
            </w:r>
          </w:p>
          <w:p w14:paraId="126E3D89" w14:textId="77777777" w:rsidR="00EE46BD" w:rsidRDefault="00EE46BD" w:rsidP="002F5395">
            <w:pPr>
              <w:jc w:val="center"/>
            </w:pPr>
            <w:r>
              <w:t>6</w:t>
            </w:r>
          </w:p>
          <w:p w14:paraId="1DFB52A1" w14:textId="77777777" w:rsidR="00EE46BD" w:rsidRDefault="00EE46BD" w:rsidP="002F5395">
            <w:pPr>
              <w:jc w:val="center"/>
            </w:pPr>
            <w:r>
              <w:t>6</w:t>
            </w:r>
          </w:p>
          <w:p w14:paraId="0E1527A6" w14:textId="77777777" w:rsidR="00EE46BD" w:rsidRDefault="00EE46BD" w:rsidP="002F5395">
            <w:pPr>
              <w:jc w:val="center"/>
            </w:pPr>
            <w:r>
              <w:t>6</w:t>
            </w:r>
          </w:p>
          <w:p w14:paraId="6B2ABAE9" w14:textId="5123AF2A" w:rsidR="00EE46BD" w:rsidRPr="000E108F" w:rsidRDefault="00EE46BD" w:rsidP="002F5395">
            <w:pPr>
              <w:jc w:val="center"/>
            </w:pPr>
            <w:r>
              <w:t>88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0D093E0" w14:textId="77777777" w:rsidR="00EE46BD" w:rsidRDefault="00EE46BD" w:rsidP="002F5395">
            <w:pPr>
              <w:jc w:val="center"/>
            </w:pPr>
            <w:r>
              <w:t>292,6</w:t>
            </w:r>
          </w:p>
          <w:p w14:paraId="07D1359E" w14:textId="77777777" w:rsidR="00EE46BD" w:rsidRDefault="00EE46BD" w:rsidP="00872669">
            <w:r>
              <w:t xml:space="preserve">    158,2</w:t>
            </w:r>
          </w:p>
          <w:p w14:paraId="75982BD1" w14:textId="77777777" w:rsidR="00EE46BD" w:rsidRDefault="00EE46BD" w:rsidP="00872669">
            <w:r>
              <w:t xml:space="preserve">     298,76</w:t>
            </w:r>
          </w:p>
          <w:p w14:paraId="465CCBF6" w14:textId="77777777" w:rsidR="00EE46BD" w:rsidRDefault="00EE46BD" w:rsidP="00872669">
            <w:r>
              <w:t xml:space="preserve">     107,4</w:t>
            </w:r>
          </w:p>
          <w:p w14:paraId="2D9F0417" w14:textId="77777777" w:rsidR="00EE46BD" w:rsidRDefault="00EE46BD" w:rsidP="00872669">
            <w:r>
              <w:t xml:space="preserve">     107,4</w:t>
            </w:r>
          </w:p>
          <w:p w14:paraId="03E357D0" w14:textId="77777777" w:rsidR="00EE46BD" w:rsidRDefault="00EE46BD" w:rsidP="00872669">
            <w:r>
              <w:t xml:space="preserve">     107,4</w:t>
            </w:r>
          </w:p>
          <w:p w14:paraId="6E31B0AC" w14:textId="77777777" w:rsidR="00EE46BD" w:rsidRDefault="00EE46BD" w:rsidP="00872669">
            <w:r>
              <w:t xml:space="preserve">     104,40</w:t>
            </w:r>
          </w:p>
          <w:p w14:paraId="09AEB684" w14:textId="252C82C7" w:rsidR="00EE46BD" w:rsidRPr="00872669" w:rsidRDefault="00EE46BD" w:rsidP="00872669">
            <w:r>
              <w:t xml:space="preserve">   1176,16</w:t>
            </w:r>
          </w:p>
        </w:tc>
      </w:tr>
      <w:tr w:rsidR="00EE46BD" w14:paraId="243CCBC8" w14:textId="77777777" w:rsidTr="00EE46BD"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615DD04B" w14:textId="7E615E12" w:rsidR="00EE46BD" w:rsidRPr="000E108F" w:rsidRDefault="00EE46BD" w:rsidP="002F5395">
            <w:pPr>
              <w:jc w:val="center"/>
            </w:pPr>
            <w:r w:rsidRPr="000E108F">
              <w:t>6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670CC727" w14:textId="4CCFDA31" w:rsidR="00EE46BD" w:rsidRPr="000E108F" w:rsidRDefault="00EE46BD" w:rsidP="002F5395">
            <w:pPr>
              <w:jc w:val="center"/>
            </w:pPr>
            <w:r>
              <w:t>40</w:t>
            </w:r>
          </w:p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1C997070" w14:textId="3AE7BCFB" w:rsidR="00EE46BD" w:rsidRDefault="00EE46BD" w:rsidP="0029065E">
            <w:r>
              <w:t>Gamtos mokslai (Horizontai)1-2d.</w:t>
            </w:r>
          </w:p>
          <w:p w14:paraId="5C973D36" w14:textId="643C6794" w:rsidR="00EE46BD" w:rsidRDefault="00EE46BD" w:rsidP="0029065E">
            <w:r>
              <w:t>Geografija ŽEMĖ  (Briedis) 1-2d.</w:t>
            </w:r>
          </w:p>
          <w:p w14:paraId="457B35AE" w14:textId="79B8714E" w:rsidR="00EE46BD" w:rsidRDefault="00EE46BD" w:rsidP="0029065E">
            <w:r>
              <w:t>Istorija ŽINGSNIAI (Briedis) 1-2d.</w:t>
            </w:r>
          </w:p>
          <w:p w14:paraId="22C72882" w14:textId="02062273" w:rsidR="00EE46BD" w:rsidRDefault="00EE46BD" w:rsidP="0029065E">
            <w:r>
              <w:t>INFORMATIKA 2d. (Horizontai)</w:t>
            </w:r>
          </w:p>
          <w:p w14:paraId="4D69C3F7" w14:textId="1108EFA7" w:rsidR="00EE46BD" w:rsidRDefault="00EE46BD" w:rsidP="0029065E">
            <w:r>
              <w:t>Lietuvių kalba (Baltos lankos)</w:t>
            </w:r>
          </w:p>
          <w:p w14:paraId="58EA93AF" w14:textId="77777777" w:rsidR="00EE46BD" w:rsidRDefault="00EE46BD" w:rsidP="0048506F">
            <w:r>
              <w:t>Matematika (Horizontai)1-2d.</w:t>
            </w:r>
          </w:p>
          <w:p w14:paraId="7041114F" w14:textId="3F78F71D" w:rsidR="00EE46BD" w:rsidRPr="000E108F" w:rsidRDefault="00EE46BD" w:rsidP="0048506F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6AD2753E" w14:textId="0A61D4E2" w:rsidR="00EE46BD" w:rsidRDefault="00EE46BD" w:rsidP="002F5395">
            <w:pPr>
              <w:jc w:val="center"/>
            </w:pPr>
            <w:r>
              <w:t>84</w:t>
            </w:r>
          </w:p>
          <w:p w14:paraId="5BE16E6D" w14:textId="6F71713F" w:rsidR="00EE46BD" w:rsidRDefault="00EE46BD" w:rsidP="002F5395">
            <w:pPr>
              <w:jc w:val="center"/>
            </w:pPr>
            <w:r>
              <w:t>84</w:t>
            </w:r>
          </w:p>
          <w:p w14:paraId="04280EAF" w14:textId="7CAE7FD6" w:rsidR="00EE46BD" w:rsidRDefault="00EE46BD" w:rsidP="002F5395">
            <w:pPr>
              <w:jc w:val="center"/>
            </w:pPr>
            <w:r>
              <w:t>84</w:t>
            </w:r>
          </w:p>
          <w:p w14:paraId="0AA5FBB9" w14:textId="67D051E8" w:rsidR="00EE46BD" w:rsidRDefault="00EE46BD" w:rsidP="002F5395">
            <w:pPr>
              <w:jc w:val="center"/>
            </w:pPr>
            <w:r>
              <w:t>40</w:t>
            </w:r>
          </w:p>
          <w:p w14:paraId="4E7D12F4" w14:textId="69EE3F29" w:rsidR="00EE46BD" w:rsidRDefault="00EE46BD" w:rsidP="00F84BAF">
            <w:pPr>
              <w:jc w:val="center"/>
            </w:pPr>
            <w:r>
              <w:t>42</w:t>
            </w:r>
          </w:p>
          <w:p w14:paraId="66DA0754" w14:textId="77777777" w:rsidR="00EE46BD" w:rsidRDefault="00EE46BD" w:rsidP="002F5395">
            <w:pPr>
              <w:jc w:val="center"/>
            </w:pPr>
            <w:r>
              <w:t>84</w:t>
            </w:r>
          </w:p>
          <w:p w14:paraId="0B42045B" w14:textId="03F8EB2C" w:rsidR="00EE46BD" w:rsidRPr="000E108F" w:rsidRDefault="00EE46BD" w:rsidP="002F5395">
            <w:pPr>
              <w:jc w:val="center"/>
            </w:pPr>
            <w:r>
              <w:t>418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0F69523" w14:textId="6DF93165" w:rsidR="00EE46BD" w:rsidRDefault="00EE46BD" w:rsidP="002F5395">
            <w:pPr>
              <w:jc w:val="center"/>
            </w:pPr>
            <w:r>
              <w:t>1503,6</w:t>
            </w:r>
          </w:p>
          <w:p w14:paraId="6A47120D" w14:textId="0149AC63" w:rsidR="00EE46BD" w:rsidRDefault="00EE46BD" w:rsidP="002F5395">
            <w:pPr>
              <w:jc w:val="center"/>
            </w:pPr>
            <w:r>
              <w:t>1638</w:t>
            </w:r>
          </w:p>
          <w:p w14:paraId="592B84C8" w14:textId="533FEEB3" w:rsidR="00EE46BD" w:rsidRDefault="00EE46BD" w:rsidP="002F5395">
            <w:pPr>
              <w:jc w:val="center"/>
            </w:pPr>
            <w:r>
              <w:t>1461,6</w:t>
            </w:r>
          </w:p>
          <w:p w14:paraId="0DC19269" w14:textId="7209AD50" w:rsidR="00EE46BD" w:rsidRDefault="00EE46BD" w:rsidP="002F5395">
            <w:pPr>
              <w:jc w:val="center"/>
            </w:pPr>
            <w:r>
              <w:t xml:space="preserve">   716</w:t>
            </w:r>
          </w:p>
          <w:p w14:paraId="03EBC3FE" w14:textId="110981B6" w:rsidR="00EE46BD" w:rsidRDefault="00EE46BD" w:rsidP="00D220B4">
            <w:pPr>
              <w:jc w:val="center"/>
            </w:pPr>
            <w:r>
              <w:t xml:space="preserve"> 798</w:t>
            </w:r>
          </w:p>
          <w:p w14:paraId="24D93259" w14:textId="24793842" w:rsidR="00EE46BD" w:rsidRDefault="00EE46BD" w:rsidP="00D220B4">
            <w:pPr>
              <w:jc w:val="center"/>
            </w:pPr>
            <w:r>
              <w:t>1503,6</w:t>
            </w:r>
          </w:p>
          <w:p w14:paraId="6B8D8375" w14:textId="2544EF8E" w:rsidR="00EE46BD" w:rsidRPr="000E108F" w:rsidRDefault="00EE46BD" w:rsidP="0048506F">
            <w:r>
              <w:t xml:space="preserve">   7620,8</w:t>
            </w:r>
          </w:p>
        </w:tc>
      </w:tr>
      <w:tr w:rsidR="00EE46BD" w14:paraId="387B3C10" w14:textId="77777777" w:rsidTr="00EE46BD">
        <w:trPr>
          <w:trHeight w:val="2619"/>
        </w:trPr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4B627E8A" w14:textId="7862C34F" w:rsidR="00EE46BD" w:rsidRPr="000E108F" w:rsidRDefault="00EE46BD" w:rsidP="002F5395">
            <w:pPr>
              <w:jc w:val="center"/>
            </w:pPr>
            <w:r w:rsidRPr="000E108F">
              <w:t>7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1C9D4788" w14:textId="79BF5E72" w:rsidR="00EE46BD" w:rsidRPr="000E108F" w:rsidRDefault="00EE46BD" w:rsidP="002F5395">
            <w:pPr>
              <w:jc w:val="center"/>
            </w:pPr>
            <w:r>
              <w:t>25</w:t>
            </w:r>
          </w:p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2204A980" w14:textId="602E5455" w:rsidR="00EE46BD" w:rsidRPr="00465BE7" w:rsidRDefault="00EE46BD" w:rsidP="00CC44C1">
            <w:r w:rsidRPr="00465BE7">
              <w:t>Biologija (Horizontai)</w:t>
            </w:r>
            <w:r>
              <w:t>1-2d.</w:t>
            </w:r>
          </w:p>
          <w:p w14:paraId="7141C54E" w14:textId="4E62243F" w:rsidR="00EE46BD" w:rsidRPr="00465BE7" w:rsidRDefault="00EE46BD" w:rsidP="00CC44C1">
            <w:r w:rsidRPr="00465BE7">
              <w:t>Fizika (Horizontai)</w:t>
            </w:r>
          </w:p>
          <w:p w14:paraId="42ACDAC7" w14:textId="2F0AF33A" w:rsidR="00EE46BD" w:rsidRPr="00465BE7" w:rsidRDefault="00EE46BD" w:rsidP="00CC44C1">
            <w:r w:rsidRPr="00465BE7">
              <w:t xml:space="preserve">Geografija </w:t>
            </w:r>
            <w:r>
              <w:t xml:space="preserve">ŽEMĖ </w:t>
            </w:r>
            <w:r w:rsidRPr="00465BE7">
              <w:t>(Briedis)</w:t>
            </w:r>
            <w:r>
              <w:t>1-2d.</w:t>
            </w:r>
          </w:p>
          <w:p w14:paraId="7C51CEC5" w14:textId="39FFAEFD" w:rsidR="00EE46BD" w:rsidRPr="00465BE7" w:rsidRDefault="00EE46BD" w:rsidP="00CC44C1">
            <w:r w:rsidRPr="00465BE7">
              <w:t>Istorija</w:t>
            </w:r>
            <w:r>
              <w:t xml:space="preserve"> LAIKAS</w:t>
            </w:r>
            <w:r w:rsidRPr="00465BE7">
              <w:t xml:space="preserve"> (Briedis)</w:t>
            </w:r>
            <w:r>
              <w:t>1-2d.</w:t>
            </w:r>
          </w:p>
          <w:p w14:paraId="780D3392" w14:textId="0E0F4F7B" w:rsidR="00EE46BD" w:rsidRPr="00465BE7" w:rsidRDefault="00EE46BD" w:rsidP="00CC44C1">
            <w:r w:rsidRPr="00465BE7">
              <w:t>Informatika (Horizontai)</w:t>
            </w:r>
          </w:p>
          <w:p w14:paraId="2D8070A3" w14:textId="547C45DF" w:rsidR="00EE46BD" w:rsidRPr="00465BE7" w:rsidRDefault="00EE46BD" w:rsidP="00CC44C1">
            <w:r w:rsidRPr="00465BE7">
              <w:t>Matematika (Horizontai)</w:t>
            </w:r>
            <w:r>
              <w:t xml:space="preserve"> 1-2d.</w:t>
            </w:r>
          </w:p>
          <w:p w14:paraId="336DD5C9" w14:textId="49A73D0E" w:rsidR="00EE46BD" w:rsidRPr="00465BE7" w:rsidRDefault="00EE46BD" w:rsidP="00CC44C1">
            <w:r w:rsidRPr="00465BE7">
              <w:t>Anglų k.</w:t>
            </w:r>
            <w:r>
              <w:t xml:space="preserve"> </w:t>
            </w:r>
            <w:proofErr w:type="spellStart"/>
            <w:r>
              <w:t>Soliution</w:t>
            </w:r>
            <w:proofErr w:type="spellEnd"/>
            <w:r>
              <w:t xml:space="preserve"> 3 Prie </w:t>
            </w:r>
            <w:proofErr w:type="spellStart"/>
            <w:r>
              <w:t>Enterment</w:t>
            </w:r>
            <w:proofErr w:type="spellEnd"/>
          </w:p>
          <w:p w14:paraId="17AF5F2E" w14:textId="0FCA3D3E" w:rsidR="00EE46BD" w:rsidRPr="00465BE7" w:rsidRDefault="00EE46BD" w:rsidP="00CC44C1">
            <w:r w:rsidRPr="00465BE7">
              <w:t xml:space="preserve">Vokiečių k. </w:t>
            </w:r>
            <w:proofErr w:type="spellStart"/>
            <w:r>
              <w:t>Beste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A2.1</w:t>
            </w:r>
          </w:p>
          <w:p w14:paraId="7BC166DA" w14:textId="344DB972" w:rsidR="00EE46BD" w:rsidRDefault="00EE46BD" w:rsidP="008E3E03">
            <w:r w:rsidRPr="00465BE7">
              <w:t>Prancūzų k.</w:t>
            </w:r>
            <w:r>
              <w:t xml:space="preserve"> </w:t>
            </w:r>
            <w:proofErr w:type="spellStart"/>
            <w:r>
              <w:t>Adosfere</w:t>
            </w:r>
            <w:proofErr w:type="spellEnd"/>
            <w:r>
              <w:t xml:space="preserve"> A2</w:t>
            </w:r>
          </w:p>
          <w:p w14:paraId="58CDE640" w14:textId="47E3BAA0" w:rsidR="00EE46BD" w:rsidRPr="00465BE7" w:rsidRDefault="00EE46BD" w:rsidP="008E3E03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79B49329" w14:textId="220861BE" w:rsidR="00EE46BD" w:rsidRDefault="00EE46BD" w:rsidP="00FD743E">
            <w:pPr>
              <w:jc w:val="center"/>
            </w:pPr>
            <w:r>
              <w:t>80</w:t>
            </w:r>
          </w:p>
          <w:p w14:paraId="36E423EE" w14:textId="4FAEF407" w:rsidR="00EE46BD" w:rsidRDefault="00EE46BD" w:rsidP="002F5395">
            <w:pPr>
              <w:jc w:val="center"/>
            </w:pPr>
            <w:r>
              <w:t>25</w:t>
            </w:r>
          </w:p>
          <w:p w14:paraId="47E44B38" w14:textId="0BA8C53B" w:rsidR="00EE46BD" w:rsidRDefault="00EE46BD" w:rsidP="002F5395">
            <w:pPr>
              <w:jc w:val="center"/>
            </w:pPr>
            <w:r>
              <w:t>50</w:t>
            </w:r>
          </w:p>
          <w:p w14:paraId="63A8A654" w14:textId="57776924" w:rsidR="00EE46BD" w:rsidRDefault="00EE46BD" w:rsidP="002F5395">
            <w:pPr>
              <w:jc w:val="center"/>
            </w:pPr>
            <w:r>
              <w:t>50</w:t>
            </w:r>
          </w:p>
          <w:p w14:paraId="5478A6F4" w14:textId="77777777" w:rsidR="00EE46BD" w:rsidRDefault="00EE46BD" w:rsidP="002F5395">
            <w:pPr>
              <w:jc w:val="center"/>
            </w:pPr>
          </w:p>
          <w:p w14:paraId="11F18E88" w14:textId="7E2F1617" w:rsidR="00EE46BD" w:rsidRDefault="00EE46BD" w:rsidP="002F5395">
            <w:pPr>
              <w:jc w:val="center"/>
            </w:pPr>
            <w:r>
              <w:t>50</w:t>
            </w:r>
          </w:p>
          <w:p w14:paraId="3D0AB5D9" w14:textId="27BC9D9F" w:rsidR="00EE46BD" w:rsidRDefault="00EE46BD" w:rsidP="002F5395">
            <w:pPr>
              <w:jc w:val="center"/>
            </w:pPr>
            <w:r>
              <w:t>20</w:t>
            </w:r>
          </w:p>
          <w:p w14:paraId="3F9CBB7B" w14:textId="64D5CE84" w:rsidR="00EE46BD" w:rsidRDefault="00EE46BD" w:rsidP="002F5395">
            <w:pPr>
              <w:jc w:val="center"/>
            </w:pPr>
            <w:r>
              <w:t>40</w:t>
            </w:r>
          </w:p>
          <w:p w14:paraId="05A59464" w14:textId="77777777" w:rsidR="00EE46BD" w:rsidRDefault="00EE46BD" w:rsidP="002F5395">
            <w:pPr>
              <w:jc w:val="center"/>
            </w:pPr>
            <w:r>
              <w:t>10</w:t>
            </w:r>
          </w:p>
          <w:p w14:paraId="6E0707C7" w14:textId="5982DA1C" w:rsidR="00EE46BD" w:rsidRPr="000E108F" w:rsidRDefault="00EE46BD" w:rsidP="002F5395">
            <w:pPr>
              <w:jc w:val="center"/>
            </w:pPr>
            <w:r>
              <w:t>325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39E2D89" w14:textId="4DA20EBE" w:rsidR="00EE46BD" w:rsidRDefault="00EE46BD" w:rsidP="00FD743E">
            <w:pPr>
              <w:jc w:val="center"/>
            </w:pPr>
            <w:r>
              <w:t>1432</w:t>
            </w:r>
          </w:p>
          <w:p w14:paraId="1984E109" w14:textId="77777777" w:rsidR="00EE46BD" w:rsidRDefault="00EE46BD" w:rsidP="002F5395">
            <w:pPr>
              <w:jc w:val="center"/>
            </w:pPr>
            <w:r>
              <w:t>447,5</w:t>
            </w:r>
          </w:p>
          <w:p w14:paraId="0C261A72" w14:textId="77777777" w:rsidR="00EE46BD" w:rsidRDefault="00EE46BD" w:rsidP="002F5395">
            <w:pPr>
              <w:jc w:val="center"/>
            </w:pPr>
            <w:r>
              <w:t>975</w:t>
            </w:r>
          </w:p>
          <w:p w14:paraId="634E1B49" w14:textId="77777777" w:rsidR="00EE46BD" w:rsidRDefault="00EE46BD" w:rsidP="002F5395">
            <w:pPr>
              <w:jc w:val="center"/>
            </w:pPr>
            <w:r>
              <w:t>870</w:t>
            </w:r>
          </w:p>
          <w:p w14:paraId="43A3BD15" w14:textId="77777777" w:rsidR="00EE46BD" w:rsidRDefault="00EE46BD" w:rsidP="002F5395">
            <w:pPr>
              <w:jc w:val="center"/>
            </w:pPr>
          </w:p>
          <w:p w14:paraId="056E556D" w14:textId="77777777" w:rsidR="00EE46BD" w:rsidRDefault="00EE46BD" w:rsidP="002F5395">
            <w:pPr>
              <w:jc w:val="center"/>
            </w:pPr>
            <w:r>
              <w:t>895</w:t>
            </w:r>
          </w:p>
          <w:p w14:paraId="679009DB" w14:textId="5EB2CC35" w:rsidR="00EE46BD" w:rsidRDefault="00EE46BD" w:rsidP="002F5395">
            <w:pPr>
              <w:jc w:val="center"/>
            </w:pPr>
            <w:r>
              <w:t>266</w:t>
            </w:r>
          </w:p>
          <w:p w14:paraId="240A1A1A" w14:textId="35275A6C" w:rsidR="00EE46BD" w:rsidRDefault="00EE46BD" w:rsidP="002F5395">
            <w:pPr>
              <w:jc w:val="center"/>
            </w:pPr>
            <w:r>
              <w:t>316.4</w:t>
            </w:r>
          </w:p>
          <w:p w14:paraId="115769D6" w14:textId="45541024" w:rsidR="00EE46BD" w:rsidRDefault="00EE46BD" w:rsidP="002F5395">
            <w:pPr>
              <w:jc w:val="center"/>
            </w:pPr>
            <w:r>
              <w:t>133,7</w:t>
            </w:r>
          </w:p>
          <w:p w14:paraId="538AC01A" w14:textId="77777777" w:rsidR="00EE46BD" w:rsidRDefault="00EE46BD" w:rsidP="00C4615D">
            <w:r>
              <w:t xml:space="preserve">  5335,6</w:t>
            </w:r>
          </w:p>
          <w:p w14:paraId="20B7CC67" w14:textId="407B4173" w:rsidR="00EE46BD" w:rsidRPr="000E108F" w:rsidRDefault="00EE46BD" w:rsidP="00C4615D"/>
        </w:tc>
      </w:tr>
      <w:tr w:rsidR="00EE46BD" w14:paraId="3811E5F4" w14:textId="77777777" w:rsidTr="00EE46BD">
        <w:tc>
          <w:tcPr>
            <w:tcW w:w="683" w:type="dxa"/>
            <w:tcBorders>
              <w:left w:val="single" w:sz="12" w:space="0" w:color="auto"/>
              <w:right w:val="single" w:sz="12" w:space="0" w:color="auto"/>
            </w:tcBorders>
          </w:tcPr>
          <w:p w14:paraId="2C2BC39D" w14:textId="2748CDBE" w:rsidR="00EE46BD" w:rsidRPr="000E108F" w:rsidRDefault="00EE46BD" w:rsidP="002F5395">
            <w:pPr>
              <w:jc w:val="center"/>
            </w:pPr>
            <w:r w:rsidRPr="000E108F">
              <w:t>8</w:t>
            </w:r>
          </w:p>
        </w:tc>
        <w:tc>
          <w:tcPr>
            <w:tcW w:w="953" w:type="dxa"/>
            <w:tcBorders>
              <w:left w:val="single" w:sz="12" w:space="0" w:color="auto"/>
              <w:right w:val="single" w:sz="12" w:space="0" w:color="auto"/>
            </w:tcBorders>
          </w:tcPr>
          <w:p w14:paraId="25FC2CA3" w14:textId="47835E8B" w:rsidR="00EE46BD" w:rsidRPr="000E108F" w:rsidRDefault="00EE46BD" w:rsidP="002F5395">
            <w:pPr>
              <w:jc w:val="center"/>
            </w:pPr>
            <w:r>
              <w:t>27</w:t>
            </w:r>
          </w:p>
        </w:tc>
        <w:tc>
          <w:tcPr>
            <w:tcW w:w="5862" w:type="dxa"/>
            <w:tcBorders>
              <w:left w:val="single" w:sz="12" w:space="0" w:color="auto"/>
              <w:right w:val="single" w:sz="12" w:space="0" w:color="auto"/>
            </w:tcBorders>
          </w:tcPr>
          <w:p w14:paraId="6F6C3BD5" w14:textId="7E9A5401" w:rsidR="00EE46BD" w:rsidRDefault="00EE46BD" w:rsidP="00CC44C1">
            <w:r>
              <w:t>Biologija (Horizontai)</w:t>
            </w:r>
          </w:p>
          <w:p w14:paraId="7B24EB75" w14:textId="635F49AF" w:rsidR="00EE46BD" w:rsidRDefault="00EE46BD" w:rsidP="00CC44C1">
            <w:r>
              <w:t>Chemija (Horizontai) 1-2d.</w:t>
            </w:r>
          </w:p>
          <w:p w14:paraId="5269DBDE" w14:textId="22591082" w:rsidR="00EE46BD" w:rsidRDefault="00EE46BD" w:rsidP="00CC44C1">
            <w:r>
              <w:t>Lietuvių kalba (Baltos lankos) 1-2d.</w:t>
            </w:r>
          </w:p>
          <w:p w14:paraId="0AA013FE" w14:textId="0BE292DF" w:rsidR="00EE46BD" w:rsidRDefault="00EE46BD" w:rsidP="00CC44C1">
            <w:r>
              <w:t>Literatūra (Baltos lankos) 1-2d.</w:t>
            </w:r>
          </w:p>
          <w:p w14:paraId="3919EFB9" w14:textId="19B88D71" w:rsidR="00EE46BD" w:rsidRDefault="00EE46BD" w:rsidP="00CC44C1">
            <w:r>
              <w:t xml:space="preserve">Vokiečių k. BESTE </w:t>
            </w:r>
            <w:proofErr w:type="spellStart"/>
            <w:r>
              <w:t>Freunde</w:t>
            </w:r>
            <w:proofErr w:type="spellEnd"/>
            <w:r>
              <w:t xml:space="preserve"> </w:t>
            </w:r>
            <w:proofErr w:type="spellStart"/>
            <w:r>
              <w:t>plus</w:t>
            </w:r>
            <w:proofErr w:type="spellEnd"/>
            <w:r>
              <w:t xml:space="preserve"> A2\2</w:t>
            </w:r>
          </w:p>
          <w:p w14:paraId="56493172" w14:textId="529CF0E4" w:rsidR="00EE46BD" w:rsidRPr="000E108F" w:rsidRDefault="00EE46BD" w:rsidP="00D220B4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202876E9" w14:textId="77777777" w:rsidR="00EE46BD" w:rsidRDefault="00EE46BD" w:rsidP="002F5395">
            <w:pPr>
              <w:jc w:val="center"/>
            </w:pPr>
            <w:r>
              <w:t>27</w:t>
            </w:r>
          </w:p>
          <w:p w14:paraId="331337B5" w14:textId="7B871454" w:rsidR="00EE46BD" w:rsidRDefault="00EE46BD" w:rsidP="00E652AB">
            <w:r>
              <w:t xml:space="preserve">    54</w:t>
            </w:r>
          </w:p>
          <w:p w14:paraId="59A769B4" w14:textId="2C31508A" w:rsidR="00EE46BD" w:rsidRDefault="00EE46BD" w:rsidP="000D10E6">
            <w:r>
              <w:t xml:space="preserve">    54</w:t>
            </w:r>
          </w:p>
          <w:p w14:paraId="50FAC026" w14:textId="04F2E151" w:rsidR="00EE46BD" w:rsidRDefault="00EE46BD" w:rsidP="002F5395">
            <w:pPr>
              <w:jc w:val="center"/>
            </w:pPr>
            <w:r>
              <w:t>54</w:t>
            </w:r>
          </w:p>
          <w:p w14:paraId="5CCFAA49" w14:textId="77777777" w:rsidR="00EE46BD" w:rsidRDefault="00EE46BD" w:rsidP="007241AF">
            <w:r>
              <w:t xml:space="preserve">    25</w:t>
            </w:r>
          </w:p>
          <w:p w14:paraId="1FDC7E11" w14:textId="195F652F" w:rsidR="00EE46BD" w:rsidRPr="007241AF" w:rsidRDefault="00EE46BD" w:rsidP="007241AF">
            <w:r>
              <w:t xml:space="preserve">  214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CC557C7" w14:textId="55370E09" w:rsidR="00EE46BD" w:rsidRDefault="00EE46BD" w:rsidP="00FD743E">
            <w:pPr>
              <w:jc w:val="center"/>
            </w:pPr>
            <w:r>
              <w:t>483,3</w:t>
            </w:r>
          </w:p>
          <w:p w14:paraId="2B10C374" w14:textId="77777777" w:rsidR="00EE46BD" w:rsidRDefault="00EE46BD" w:rsidP="002F5395">
            <w:pPr>
              <w:jc w:val="center"/>
            </w:pPr>
            <w:r>
              <w:t>966,6</w:t>
            </w:r>
          </w:p>
          <w:p w14:paraId="3117EF43" w14:textId="5F348AB4" w:rsidR="00EE46BD" w:rsidRDefault="00EE46BD" w:rsidP="000D10E6">
            <w:r>
              <w:t xml:space="preserve">     864</w:t>
            </w:r>
          </w:p>
          <w:p w14:paraId="3AB63EDA" w14:textId="0E7FD3E2" w:rsidR="00EE46BD" w:rsidRDefault="00EE46BD" w:rsidP="000D10E6">
            <w:r>
              <w:t xml:space="preserve">     864</w:t>
            </w:r>
          </w:p>
          <w:p w14:paraId="2DC9EAFB" w14:textId="79A4D619" w:rsidR="00EE46BD" w:rsidRDefault="00EE46BD" w:rsidP="00BF5039">
            <w:r>
              <w:t xml:space="preserve"> 197.75  </w:t>
            </w:r>
          </w:p>
          <w:p w14:paraId="36FDE540" w14:textId="77777777" w:rsidR="00EE46BD" w:rsidRDefault="00EE46BD" w:rsidP="00BF5039">
            <w:r>
              <w:t>3375,65</w:t>
            </w:r>
          </w:p>
          <w:p w14:paraId="277ADB3A" w14:textId="0CF891CC" w:rsidR="00EE46BD" w:rsidRPr="000E108F" w:rsidRDefault="00EE46BD" w:rsidP="00BF5039"/>
        </w:tc>
      </w:tr>
      <w:tr w:rsidR="00EE46BD" w14:paraId="21D8D129" w14:textId="77777777" w:rsidTr="00EE46BD">
        <w:tc>
          <w:tcPr>
            <w:tcW w:w="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53A51" w14:textId="15DCCC31" w:rsidR="00EE46BD" w:rsidRPr="000E108F" w:rsidRDefault="00EE46BD" w:rsidP="002F5395">
            <w:pPr>
              <w:jc w:val="center"/>
            </w:pPr>
            <w:r>
              <w:t>0</w:t>
            </w:r>
          </w:p>
        </w:tc>
        <w:tc>
          <w:tcPr>
            <w:tcW w:w="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14A9" w14:textId="5292336A" w:rsidR="00EE46BD" w:rsidRDefault="00EE46BD" w:rsidP="002F5395">
            <w:pPr>
              <w:jc w:val="center"/>
            </w:pPr>
            <w:r>
              <w:t>1</w:t>
            </w:r>
          </w:p>
        </w:tc>
        <w:tc>
          <w:tcPr>
            <w:tcW w:w="5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D890A" w14:textId="7A83FEBA" w:rsidR="00EE46BD" w:rsidRDefault="00EE46BD" w:rsidP="00CC44C1">
            <w:r>
              <w:t xml:space="preserve">EMIS. </w:t>
            </w:r>
            <w:proofErr w:type="spellStart"/>
            <w:r>
              <w:t>Priešmok</w:t>
            </w:r>
            <w:proofErr w:type="spellEnd"/>
            <w:r>
              <w:t xml:space="preserve">. </w:t>
            </w:r>
            <w:proofErr w:type="spellStart"/>
            <w:r>
              <w:t>ugd</w:t>
            </w:r>
            <w:proofErr w:type="spellEnd"/>
            <w:r>
              <w:t xml:space="preserve">. </w:t>
            </w:r>
            <w:proofErr w:type="spellStart"/>
            <w:r>
              <w:t>ped</w:t>
            </w:r>
            <w:proofErr w:type="spellEnd"/>
            <w:r>
              <w:t>. knyga 1-2-3d.(Šviesa)</w:t>
            </w:r>
          </w:p>
          <w:p w14:paraId="0553E98D" w14:textId="77777777" w:rsidR="00EE46BD" w:rsidRDefault="00EE46BD" w:rsidP="00CC44C1">
            <w:r>
              <w:t xml:space="preserve">EMIS. </w:t>
            </w:r>
            <w:proofErr w:type="spellStart"/>
            <w:r>
              <w:t>Priešmokiklinuko</w:t>
            </w:r>
            <w:proofErr w:type="spellEnd"/>
            <w:r>
              <w:t xml:space="preserve"> knyga 1-2-3d.(šviesa)</w:t>
            </w:r>
          </w:p>
          <w:p w14:paraId="46046C10" w14:textId="01515933" w:rsidR="00EE46BD" w:rsidRDefault="00EE46BD" w:rsidP="00CC44C1">
            <w:r>
              <w:t>Viso: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7BBDA" w14:textId="77777777" w:rsidR="00EE46BD" w:rsidRDefault="00EE46BD" w:rsidP="002F5395">
            <w:pPr>
              <w:jc w:val="center"/>
            </w:pPr>
            <w:r>
              <w:t>3</w:t>
            </w:r>
          </w:p>
          <w:p w14:paraId="62CCB3B0" w14:textId="77777777" w:rsidR="00EE46BD" w:rsidRDefault="00EE46BD" w:rsidP="002F5395">
            <w:pPr>
              <w:jc w:val="center"/>
            </w:pPr>
            <w:r>
              <w:t>3</w:t>
            </w:r>
          </w:p>
          <w:p w14:paraId="32B28565" w14:textId="6592916A" w:rsidR="00EE46BD" w:rsidRDefault="00EE46BD" w:rsidP="002F5395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8DC7F" w14:textId="77777777" w:rsidR="00EE46BD" w:rsidRDefault="00EE46BD" w:rsidP="002F5395">
            <w:pPr>
              <w:jc w:val="center"/>
            </w:pPr>
            <w:r>
              <w:t>31,26</w:t>
            </w:r>
          </w:p>
          <w:p w14:paraId="1943DB5C" w14:textId="77777777" w:rsidR="00EE46BD" w:rsidRDefault="00EE46BD" w:rsidP="002F5395">
            <w:pPr>
              <w:jc w:val="center"/>
            </w:pPr>
            <w:r>
              <w:t>29,70</w:t>
            </w:r>
          </w:p>
          <w:p w14:paraId="6D9CB3C7" w14:textId="42EED049" w:rsidR="00EE46BD" w:rsidRDefault="00EE46BD" w:rsidP="002F5395">
            <w:pPr>
              <w:jc w:val="center"/>
            </w:pPr>
            <w:r>
              <w:t>60,96</w:t>
            </w:r>
          </w:p>
        </w:tc>
      </w:tr>
    </w:tbl>
    <w:p w14:paraId="033C25A8" w14:textId="3C44B456" w:rsidR="004D35BC" w:rsidRPr="002F5395" w:rsidRDefault="00FB4CDB" w:rsidP="00FB4CDB">
      <w:pPr>
        <w:tabs>
          <w:tab w:val="center" w:pos="5704"/>
          <w:tab w:val="left" w:pos="7656"/>
          <w:tab w:val="left" w:pos="9516"/>
        </w:tabs>
        <w:rPr>
          <w:sz w:val="32"/>
          <w:szCs w:val="32"/>
        </w:rPr>
      </w:pPr>
      <w:r>
        <w:rPr>
          <w:sz w:val="32"/>
          <w:szCs w:val="32"/>
        </w:rPr>
        <w:tab/>
        <w:t>Viso</w:t>
      </w:r>
      <w:r w:rsidR="00E652AB">
        <w:rPr>
          <w:sz w:val="32"/>
          <w:szCs w:val="32"/>
        </w:rPr>
        <w:t xml:space="preserve"> įsigyta:</w:t>
      </w:r>
      <w:r w:rsidR="00B350A2">
        <w:rPr>
          <w:sz w:val="32"/>
          <w:szCs w:val="32"/>
        </w:rPr>
        <w:t xml:space="preserve"> </w:t>
      </w:r>
      <w:r w:rsidR="00E652AB">
        <w:rPr>
          <w:sz w:val="32"/>
          <w:szCs w:val="32"/>
        </w:rPr>
        <w:t xml:space="preserve"> </w:t>
      </w:r>
      <w:r w:rsidR="00B350A2">
        <w:rPr>
          <w:sz w:val="32"/>
          <w:szCs w:val="32"/>
        </w:rPr>
        <w:t xml:space="preserve">  </w:t>
      </w:r>
      <w:r w:rsidR="00FD743E">
        <w:rPr>
          <w:sz w:val="32"/>
          <w:szCs w:val="32"/>
        </w:rPr>
        <w:t>1613</w:t>
      </w:r>
      <w:r w:rsidR="00B350A2">
        <w:rPr>
          <w:sz w:val="32"/>
          <w:szCs w:val="32"/>
        </w:rPr>
        <w:t xml:space="preserve"> vad.</w:t>
      </w:r>
      <w:r>
        <w:rPr>
          <w:sz w:val="32"/>
          <w:szCs w:val="32"/>
        </w:rPr>
        <w:tab/>
      </w:r>
      <w:r w:rsidR="00A74710">
        <w:rPr>
          <w:sz w:val="32"/>
          <w:szCs w:val="32"/>
        </w:rPr>
        <w:t xml:space="preserve">   </w:t>
      </w:r>
      <w:r w:rsidR="00E652AB">
        <w:rPr>
          <w:sz w:val="32"/>
          <w:szCs w:val="32"/>
        </w:rPr>
        <w:t>už</w:t>
      </w:r>
      <w:r w:rsidR="00B350A2">
        <w:rPr>
          <w:sz w:val="32"/>
          <w:szCs w:val="32"/>
        </w:rPr>
        <w:t xml:space="preserve">   </w:t>
      </w:r>
      <w:r w:rsidR="00A74710">
        <w:rPr>
          <w:sz w:val="32"/>
          <w:szCs w:val="32"/>
        </w:rPr>
        <w:t xml:space="preserve"> </w:t>
      </w:r>
      <w:r w:rsidR="00B350A2">
        <w:rPr>
          <w:sz w:val="32"/>
          <w:szCs w:val="32"/>
        </w:rPr>
        <w:t>2</w:t>
      </w:r>
      <w:r w:rsidR="00C4615D">
        <w:rPr>
          <w:sz w:val="32"/>
          <w:szCs w:val="32"/>
        </w:rPr>
        <w:t>45</w:t>
      </w:r>
      <w:r w:rsidR="00FD743E">
        <w:rPr>
          <w:sz w:val="32"/>
          <w:szCs w:val="32"/>
        </w:rPr>
        <w:t>80.37</w:t>
      </w:r>
      <w:r w:rsidR="00A74710">
        <w:rPr>
          <w:sz w:val="32"/>
          <w:szCs w:val="32"/>
        </w:rPr>
        <w:t xml:space="preserve"> </w:t>
      </w:r>
      <w:proofErr w:type="spellStart"/>
      <w:r w:rsidR="00FD743E">
        <w:rPr>
          <w:sz w:val="32"/>
          <w:szCs w:val="32"/>
        </w:rPr>
        <w:t>eur</w:t>
      </w:r>
      <w:proofErr w:type="spellEnd"/>
      <w:r w:rsidR="00FD743E">
        <w:rPr>
          <w:sz w:val="32"/>
          <w:szCs w:val="32"/>
        </w:rPr>
        <w:t>.</w:t>
      </w:r>
    </w:p>
    <w:sectPr w:rsidR="004D35BC" w:rsidRPr="002F5395" w:rsidSect="002F5395">
      <w:pgSz w:w="11906" w:h="16838"/>
      <w:pgMar w:top="244" w:right="249" w:bottom="249" w:left="24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95"/>
    <w:rsid w:val="0008211F"/>
    <w:rsid w:val="000C5DFE"/>
    <w:rsid w:val="000D10E6"/>
    <w:rsid w:val="000E108F"/>
    <w:rsid w:val="00156326"/>
    <w:rsid w:val="002465B2"/>
    <w:rsid w:val="0028109D"/>
    <w:rsid w:val="0029065E"/>
    <w:rsid w:val="002F5395"/>
    <w:rsid w:val="00317AFA"/>
    <w:rsid w:val="003551DF"/>
    <w:rsid w:val="00356D7D"/>
    <w:rsid w:val="003907E6"/>
    <w:rsid w:val="0039122C"/>
    <w:rsid w:val="00413A1F"/>
    <w:rsid w:val="004574F3"/>
    <w:rsid w:val="00465BE7"/>
    <w:rsid w:val="0048506F"/>
    <w:rsid w:val="004B3307"/>
    <w:rsid w:val="004D35BC"/>
    <w:rsid w:val="004E0067"/>
    <w:rsid w:val="005B073A"/>
    <w:rsid w:val="00601064"/>
    <w:rsid w:val="00614411"/>
    <w:rsid w:val="0064153B"/>
    <w:rsid w:val="006E0CE5"/>
    <w:rsid w:val="007241AF"/>
    <w:rsid w:val="00740E2C"/>
    <w:rsid w:val="0077277B"/>
    <w:rsid w:val="007F64F1"/>
    <w:rsid w:val="008115AA"/>
    <w:rsid w:val="00841CCA"/>
    <w:rsid w:val="0086515D"/>
    <w:rsid w:val="00872669"/>
    <w:rsid w:val="008A4BC1"/>
    <w:rsid w:val="008A4CF5"/>
    <w:rsid w:val="008B2E91"/>
    <w:rsid w:val="008D1ECC"/>
    <w:rsid w:val="008E3E03"/>
    <w:rsid w:val="009F4B99"/>
    <w:rsid w:val="00A048D7"/>
    <w:rsid w:val="00A65C4B"/>
    <w:rsid w:val="00A74710"/>
    <w:rsid w:val="00B21BE4"/>
    <w:rsid w:val="00B350A2"/>
    <w:rsid w:val="00BF5039"/>
    <w:rsid w:val="00C24E6E"/>
    <w:rsid w:val="00C4615D"/>
    <w:rsid w:val="00CA02F7"/>
    <w:rsid w:val="00CC44C1"/>
    <w:rsid w:val="00CD71DC"/>
    <w:rsid w:val="00CF2D35"/>
    <w:rsid w:val="00D220B4"/>
    <w:rsid w:val="00DA7DB5"/>
    <w:rsid w:val="00DB2132"/>
    <w:rsid w:val="00DF6428"/>
    <w:rsid w:val="00E40723"/>
    <w:rsid w:val="00E652AB"/>
    <w:rsid w:val="00E767E9"/>
    <w:rsid w:val="00EA43E0"/>
    <w:rsid w:val="00EE15AE"/>
    <w:rsid w:val="00EE46BD"/>
    <w:rsid w:val="00EF2494"/>
    <w:rsid w:val="00F279FF"/>
    <w:rsid w:val="00F3330D"/>
    <w:rsid w:val="00F55A79"/>
    <w:rsid w:val="00F84BAF"/>
    <w:rsid w:val="00FB4CDB"/>
    <w:rsid w:val="00FD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F8E7"/>
  <w15:chartTrackingRefBased/>
  <w15:docId w15:val="{B0032A40-81DF-4E88-A33E-593518A1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AE4023D5E4A041B2CD216EF52FF917" ma:contentTypeVersion="12" ma:contentTypeDescription="Kurkite naują dokumentą." ma:contentTypeScope="" ma:versionID="8e1784a32e70e8ac272b25381c37a5ed">
  <xsd:schema xmlns:xsd="http://www.w3.org/2001/XMLSchema" xmlns:xs="http://www.w3.org/2001/XMLSchema" xmlns:p="http://schemas.microsoft.com/office/2006/metadata/properties" xmlns:ns3="c6fa6828-782c-49c3-b070-0971a12cdb6b" targetNamespace="http://schemas.microsoft.com/office/2006/metadata/properties" ma:root="true" ma:fieldsID="27afa61ebf7a855c5ff7db943f606cb7" ns3:_="">
    <xsd:import namespace="c6fa6828-782c-49c3-b070-0971a12cd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a6828-782c-49c3-b070-0971a12cd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a6828-782c-49c3-b070-0971a12cdb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DCA92-03DE-4812-A99D-5820793F8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a6828-782c-49c3-b070-0971a12cd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E996C-C235-485B-80A8-848855489D52}">
  <ds:schemaRefs>
    <ds:schemaRef ds:uri="http://purl.org/dc/elements/1.1/"/>
    <ds:schemaRef ds:uri="c6fa6828-782c-49c3-b070-0971a12cdb6b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B7DFF-503B-4584-AE0F-0E16BC3D4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BIKULČIENĖ</dc:creator>
  <cp:keywords/>
  <dc:description/>
  <cp:lastModifiedBy>Biblioteka</cp:lastModifiedBy>
  <cp:revision>2</cp:revision>
  <cp:lastPrinted>2025-01-29T08:50:00Z</cp:lastPrinted>
  <dcterms:created xsi:type="dcterms:W3CDTF">2025-01-31T12:29:00Z</dcterms:created>
  <dcterms:modified xsi:type="dcterms:W3CDTF">2025-01-31T12:29:00Z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38035651-c318-4351-ad23-edb8ba65f40c</vt:lpwstr>
  </property>
  <property fmtid="{D5CDD505-2E9C-101B-9397-08002B2CF9AE}" pid="3" name="ContentTypeId">
    <vt:lpwstr>0x010100CCAE4023D5E4A041B2CD216EF52FF917</vt:lpwstr>
  </property>
</Properties>
</file>